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FEF8" w14:textId="77777777" w:rsidR="00904500" w:rsidRDefault="00A86FE2" w:rsidP="00283A5F">
      <w:r>
        <w:t>Table 2</w:t>
      </w:r>
      <w:r w:rsidR="00904500">
        <w:t>: complete list of questions included in the online survey</w:t>
      </w:r>
    </w:p>
    <w:p w14:paraId="189DBEC8" w14:textId="13A75005" w:rsidR="00A86FE2" w:rsidRDefault="00A86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444460" w14:paraId="386C2FE7" w14:textId="77777777" w:rsidTr="00283A5F">
        <w:trPr>
          <w:trHeight w:val="2160"/>
        </w:trPr>
        <w:tc>
          <w:tcPr>
            <w:tcW w:w="8960" w:type="dxa"/>
          </w:tcPr>
          <w:p w14:paraId="7DAAE468" w14:textId="01D9E754" w:rsidR="00444460" w:rsidRDefault="00BF522F" w:rsidP="00444460">
            <w:pPr>
              <w:pStyle w:val="ListParagraph"/>
              <w:numPr>
                <w:ilvl w:val="0"/>
                <w:numId w:val="2"/>
              </w:numPr>
            </w:pPr>
            <w:r w:rsidRPr="00BF522F">
              <w:t>Have you tested positive for COVID 19?</w:t>
            </w:r>
          </w:p>
          <w:p w14:paraId="2009638B" w14:textId="77777777" w:rsidR="00444460" w:rsidRDefault="00444460" w:rsidP="00283A5F">
            <w:pPr>
              <w:pStyle w:val="ListParagraph"/>
            </w:pPr>
          </w:p>
          <w:p w14:paraId="233C856B" w14:textId="26F2EEF9" w:rsidR="00444460" w:rsidRDefault="00BF522F" w:rsidP="00283A5F">
            <w:pPr>
              <w:pStyle w:val="ListParagraph"/>
            </w:pPr>
            <w:r>
              <w:t>Yes</w:t>
            </w:r>
          </w:p>
          <w:p w14:paraId="50C67F1A" w14:textId="26FB46FC" w:rsidR="00BF522F" w:rsidRDefault="00BF522F" w:rsidP="00283A5F">
            <w:pPr>
              <w:pStyle w:val="ListParagraph"/>
            </w:pPr>
            <w:r>
              <w:t>No</w:t>
            </w:r>
          </w:p>
          <w:p w14:paraId="4E80A5F9" w14:textId="504CA5F2" w:rsidR="00444460" w:rsidRDefault="00444460" w:rsidP="00BF522F"/>
        </w:tc>
      </w:tr>
      <w:tr w:rsidR="00444460" w14:paraId="57BD38E8" w14:textId="77777777" w:rsidTr="00283A5F">
        <w:trPr>
          <w:trHeight w:val="2023"/>
        </w:trPr>
        <w:tc>
          <w:tcPr>
            <w:tcW w:w="8960" w:type="dxa"/>
          </w:tcPr>
          <w:p w14:paraId="297680B8" w14:textId="05557A9B" w:rsidR="00444460" w:rsidRDefault="00B57898" w:rsidP="00444460">
            <w:pPr>
              <w:pStyle w:val="ListParagraph"/>
              <w:numPr>
                <w:ilvl w:val="0"/>
                <w:numId w:val="2"/>
              </w:numPr>
            </w:pPr>
            <w:r w:rsidRPr="00B57898">
              <w:t>Have you been ill with symptoms making you believe you have COVID?</w:t>
            </w:r>
          </w:p>
          <w:p w14:paraId="4234D77A" w14:textId="77777777" w:rsidR="00444460" w:rsidRDefault="00444460" w:rsidP="00283A5F">
            <w:pPr>
              <w:pStyle w:val="ListParagraph"/>
            </w:pPr>
          </w:p>
          <w:p w14:paraId="0560349B" w14:textId="7EFE1F7E" w:rsidR="00444460" w:rsidRDefault="00D94BD2" w:rsidP="00D94BD2">
            <w:pPr>
              <w:pStyle w:val="ListParagraph"/>
            </w:pPr>
            <w:r>
              <w:t>Yes</w:t>
            </w:r>
          </w:p>
          <w:p w14:paraId="760B0F3E" w14:textId="4BA612D1" w:rsidR="00D94BD2" w:rsidRDefault="00D94BD2" w:rsidP="00D94BD2">
            <w:pPr>
              <w:pStyle w:val="ListParagraph"/>
            </w:pPr>
            <w:r>
              <w:t>No</w:t>
            </w:r>
          </w:p>
          <w:p w14:paraId="56CED48E" w14:textId="77777777" w:rsidR="00444460" w:rsidRDefault="00444460" w:rsidP="00283A5F">
            <w:pPr>
              <w:pStyle w:val="ListParagraph"/>
              <w:ind w:left="0"/>
            </w:pPr>
          </w:p>
        </w:tc>
      </w:tr>
      <w:tr w:rsidR="00444460" w14:paraId="3A68680D" w14:textId="77777777" w:rsidTr="00283A5F">
        <w:trPr>
          <w:trHeight w:val="2160"/>
        </w:trPr>
        <w:tc>
          <w:tcPr>
            <w:tcW w:w="8960" w:type="dxa"/>
          </w:tcPr>
          <w:p w14:paraId="6ACEF407" w14:textId="4231D424" w:rsidR="00444460" w:rsidRDefault="00D94BD2" w:rsidP="00D94BD2">
            <w:pPr>
              <w:pStyle w:val="ListParagraph"/>
              <w:numPr>
                <w:ilvl w:val="0"/>
                <w:numId w:val="2"/>
              </w:numPr>
            </w:pPr>
            <w:r w:rsidRPr="00D94BD2">
              <w:t>Has any of your staff tested positive for COVID?</w:t>
            </w:r>
          </w:p>
          <w:p w14:paraId="0CA436DB" w14:textId="77777777" w:rsidR="00D94BD2" w:rsidRDefault="00D94BD2" w:rsidP="00D94BD2">
            <w:pPr>
              <w:pStyle w:val="ListParagraph"/>
            </w:pPr>
          </w:p>
          <w:p w14:paraId="20749373" w14:textId="77777777" w:rsidR="00444460" w:rsidRDefault="00444460" w:rsidP="00283A5F">
            <w:pPr>
              <w:pStyle w:val="ListParagraph"/>
            </w:pPr>
            <w:r>
              <w:t xml:space="preserve">Yes </w:t>
            </w:r>
          </w:p>
          <w:p w14:paraId="334973A0" w14:textId="77777777" w:rsidR="00444460" w:rsidRDefault="00444460" w:rsidP="00283A5F">
            <w:pPr>
              <w:pStyle w:val="ListParagraph"/>
            </w:pPr>
            <w:r>
              <w:t>No</w:t>
            </w:r>
          </w:p>
          <w:p w14:paraId="23E59A97" w14:textId="77777777" w:rsidR="00444460" w:rsidRDefault="00444460" w:rsidP="00283A5F">
            <w:pPr>
              <w:pStyle w:val="ListParagraph"/>
              <w:ind w:left="0"/>
            </w:pPr>
          </w:p>
        </w:tc>
      </w:tr>
      <w:tr w:rsidR="00444460" w14:paraId="39C9BC0E" w14:textId="77777777" w:rsidTr="00283A5F">
        <w:trPr>
          <w:trHeight w:val="2160"/>
        </w:trPr>
        <w:tc>
          <w:tcPr>
            <w:tcW w:w="8960" w:type="dxa"/>
          </w:tcPr>
          <w:p w14:paraId="333986F5" w14:textId="77777777" w:rsidR="00B037C1" w:rsidRDefault="00B037C1" w:rsidP="00B037C1">
            <w:pPr>
              <w:pStyle w:val="ListParagraph"/>
              <w:numPr>
                <w:ilvl w:val="0"/>
                <w:numId w:val="2"/>
              </w:numPr>
            </w:pPr>
            <w:r w:rsidRPr="00B037C1">
              <w:t>If you answered yes to question 3 how many staff members tested positive?</w:t>
            </w:r>
          </w:p>
          <w:p w14:paraId="315CFE82" w14:textId="72CD67A3" w:rsidR="00444460" w:rsidRDefault="00444460" w:rsidP="00B037C1">
            <w:pPr>
              <w:ind w:left="360"/>
            </w:pPr>
          </w:p>
          <w:p w14:paraId="579C8124" w14:textId="0F8FB4F2" w:rsidR="00444460" w:rsidRDefault="00B037C1" w:rsidP="00283A5F">
            <w:pPr>
              <w:ind w:left="720"/>
            </w:pPr>
            <w:r>
              <w:t>1</w:t>
            </w:r>
          </w:p>
          <w:p w14:paraId="171D613D" w14:textId="656A65DC" w:rsidR="00B037C1" w:rsidRDefault="00B037C1" w:rsidP="00283A5F">
            <w:pPr>
              <w:ind w:left="720"/>
            </w:pPr>
            <w:r>
              <w:t>2</w:t>
            </w:r>
          </w:p>
          <w:p w14:paraId="3DD2945F" w14:textId="63C76349" w:rsidR="00B037C1" w:rsidRDefault="00B037C1" w:rsidP="00283A5F">
            <w:pPr>
              <w:ind w:left="720"/>
            </w:pPr>
            <w:r>
              <w:t>3</w:t>
            </w:r>
          </w:p>
          <w:p w14:paraId="7338C10E" w14:textId="0AAFA2B3" w:rsidR="00B037C1" w:rsidRDefault="00B037C1" w:rsidP="00283A5F">
            <w:pPr>
              <w:ind w:left="720"/>
            </w:pPr>
            <w:r>
              <w:t>4</w:t>
            </w:r>
          </w:p>
          <w:p w14:paraId="0F016155" w14:textId="04AE20FC" w:rsidR="00B037C1" w:rsidRDefault="00B037C1" w:rsidP="00283A5F">
            <w:pPr>
              <w:ind w:left="720"/>
            </w:pPr>
            <w:r>
              <w:t>5 or more</w:t>
            </w:r>
          </w:p>
          <w:p w14:paraId="27342436" w14:textId="462B903F" w:rsidR="00B037C1" w:rsidRDefault="00B037C1" w:rsidP="00283A5F">
            <w:pPr>
              <w:ind w:left="720"/>
            </w:pPr>
            <w:r>
              <w:t xml:space="preserve">Not applicable – no staff </w:t>
            </w:r>
            <w:r w:rsidR="00051508">
              <w:t xml:space="preserve">member tested positive </w:t>
            </w:r>
          </w:p>
          <w:p w14:paraId="2A131999" w14:textId="77777777" w:rsidR="00444460" w:rsidRPr="00DC2713" w:rsidRDefault="00444460" w:rsidP="00283A5F">
            <w:pPr>
              <w:pStyle w:val="ListParagraph"/>
            </w:pPr>
          </w:p>
        </w:tc>
      </w:tr>
      <w:tr w:rsidR="00444460" w14:paraId="34B90C11" w14:textId="77777777" w:rsidTr="00283A5F">
        <w:trPr>
          <w:trHeight w:val="2160"/>
        </w:trPr>
        <w:tc>
          <w:tcPr>
            <w:tcW w:w="8960" w:type="dxa"/>
          </w:tcPr>
          <w:p w14:paraId="0B4024C7" w14:textId="03BEC66D" w:rsidR="00444460" w:rsidRDefault="00444460" w:rsidP="0044446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B339BD">
              <w:t>If</w:t>
            </w:r>
            <w:r w:rsidR="00177B1F">
              <w:t xml:space="preserve"> </w:t>
            </w:r>
            <w:r w:rsidR="00177B1F" w:rsidRPr="00177B1F">
              <w:t>you had a staff member become ill did they require</w:t>
            </w:r>
            <w:r>
              <w:t>?</w:t>
            </w:r>
          </w:p>
          <w:p w14:paraId="48CEF341" w14:textId="73680E39" w:rsidR="006B00F9" w:rsidRDefault="006B00F9" w:rsidP="006B00F9"/>
          <w:p w14:paraId="79F69046" w14:textId="72CFB3F3" w:rsidR="006B00F9" w:rsidRDefault="006B00F9" w:rsidP="006B00F9">
            <w:pPr>
              <w:ind w:left="720"/>
            </w:pPr>
            <w:r>
              <w:t>Quarantine at home</w:t>
            </w:r>
          </w:p>
          <w:p w14:paraId="253759A8" w14:textId="0B931E3A" w:rsidR="006B00F9" w:rsidRDefault="006B00F9" w:rsidP="006B00F9">
            <w:pPr>
              <w:ind w:left="720"/>
            </w:pPr>
            <w:r>
              <w:t>Emergency room visit</w:t>
            </w:r>
          </w:p>
          <w:p w14:paraId="25FB3B43" w14:textId="6BC4D770" w:rsidR="006B00F9" w:rsidRDefault="000F4C9F" w:rsidP="006B00F9">
            <w:pPr>
              <w:ind w:left="720"/>
            </w:pPr>
            <w:r>
              <w:t xml:space="preserve">Hospital admission </w:t>
            </w:r>
          </w:p>
          <w:p w14:paraId="7989D893" w14:textId="3548C5DB" w:rsidR="000F4C9F" w:rsidRDefault="000F4C9F" w:rsidP="006B00F9">
            <w:pPr>
              <w:ind w:left="720"/>
            </w:pPr>
            <w:r>
              <w:t xml:space="preserve">Not applicable </w:t>
            </w:r>
          </w:p>
          <w:p w14:paraId="39E54777" w14:textId="6621DDCB" w:rsidR="00444460" w:rsidRDefault="00444460" w:rsidP="00177B1F"/>
          <w:p w14:paraId="3C46B480" w14:textId="77777777" w:rsidR="00177B1F" w:rsidRDefault="00177B1F" w:rsidP="00177B1F"/>
          <w:p w14:paraId="2BF36D68" w14:textId="77777777" w:rsidR="00444460" w:rsidRPr="00DC2713" w:rsidRDefault="00444460" w:rsidP="00283A5F">
            <w:pPr>
              <w:pStyle w:val="ListParagraph"/>
            </w:pPr>
          </w:p>
        </w:tc>
      </w:tr>
      <w:tr w:rsidR="00444460" w14:paraId="0A1805EA" w14:textId="77777777" w:rsidTr="00283A5F">
        <w:trPr>
          <w:trHeight w:val="2160"/>
        </w:trPr>
        <w:tc>
          <w:tcPr>
            <w:tcW w:w="8960" w:type="dxa"/>
          </w:tcPr>
          <w:p w14:paraId="3A10C77C" w14:textId="4C085691" w:rsidR="00444460" w:rsidRDefault="00661F9E" w:rsidP="00444460">
            <w:pPr>
              <w:pStyle w:val="ListParagraph"/>
              <w:numPr>
                <w:ilvl w:val="0"/>
                <w:numId w:val="2"/>
              </w:numPr>
            </w:pPr>
            <w:r w:rsidRPr="00661F9E">
              <w:lastRenderedPageBreak/>
              <w:t>Do you have adequate PPE for when you are allowed to return to normal practice</w:t>
            </w:r>
            <w:r w:rsidR="00444460">
              <w:t>?</w:t>
            </w:r>
          </w:p>
          <w:p w14:paraId="30C1BBAF" w14:textId="77777777" w:rsidR="00444460" w:rsidRDefault="00444460" w:rsidP="00283A5F"/>
          <w:p w14:paraId="134A0809" w14:textId="77777777" w:rsidR="00444460" w:rsidRDefault="00444460" w:rsidP="00283A5F">
            <w:pPr>
              <w:ind w:left="720"/>
            </w:pPr>
            <w:r>
              <w:t>Yes</w:t>
            </w:r>
          </w:p>
          <w:p w14:paraId="1A23047C" w14:textId="77777777" w:rsidR="00444460" w:rsidRDefault="00444460" w:rsidP="00283A5F">
            <w:pPr>
              <w:ind w:left="720"/>
            </w:pPr>
            <w:r>
              <w:t>No</w:t>
            </w:r>
          </w:p>
          <w:p w14:paraId="4C6FB9E6" w14:textId="001D3D3E" w:rsidR="00444460" w:rsidRDefault="00444460" w:rsidP="00910042"/>
          <w:p w14:paraId="753B96E0" w14:textId="77777777" w:rsidR="00444460" w:rsidRPr="00DC2713" w:rsidRDefault="00444460" w:rsidP="00283A5F">
            <w:pPr>
              <w:pStyle w:val="ListParagraph"/>
            </w:pPr>
          </w:p>
        </w:tc>
      </w:tr>
      <w:tr w:rsidR="00444460" w14:paraId="2C493A73" w14:textId="77777777" w:rsidTr="00283A5F">
        <w:trPr>
          <w:trHeight w:val="2160"/>
        </w:trPr>
        <w:tc>
          <w:tcPr>
            <w:tcW w:w="8960" w:type="dxa"/>
          </w:tcPr>
          <w:p w14:paraId="56A7A345" w14:textId="1F62E310" w:rsidR="00444460" w:rsidRDefault="00661F9E" w:rsidP="00444460">
            <w:pPr>
              <w:pStyle w:val="ListParagraph"/>
              <w:numPr>
                <w:ilvl w:val="0"/>
                <w:numId w:val="2"/>
              </w:numPr>
            </w:pPr>
            <w:r w:rsidRPr="00661F9E">
              <w:t>Are you able to currently obtain the PPE</w:t>
            </w:r>
            <w:r w:rsidR="00324CE2">
              <w:t>,</w:t>
            </w:r>
            <w:r w:rsidRPr="00661F9E">
              <w:t xml:space="preserve"> you and your staff need?</w:t>
            </w:r>
          </w:p>
          <w:p w14:paraId="782F6FEB" w14:textId="77777777" w:rsidR="00444460" w:rsidRDefault="00444460" w:rsidP="00283A5F">
            <w:pPr>
              <w:ind w:left="720"/>
            </w:pPr>
          </w:p>
          <w:p w14:paraId="029D4EB4" w14:textId="77777777" w:rsidR="00444460" w:rsidRDefault="00324CE2" w:rsidP="00324CE2">
            <w:pPr>
              <w:ind w:left="720"/>
            </w:pPr>
            <w:r>
              <w:t>Yes</w:t>
            </w:r>
          </w:p>
          <w:p w14:paraId="57DBF4BF" w14:textId="3F826173" w:rsidR="00324CE2" w:rsidRPr="009767C6" w:rsidRDefault="00324CE2" w:rsidP="00324CE2">
            <w:pPr>
              <w:ind w:left="720"/>
            </w:pPr>
            <w:r>
              <w:t>No</w:t>
            </w:r>
          </w:p>
        </w:tc>
      </w:tr>
      <w:tr w:rsidR="00444460" w14:paraId="4FC1CF77" w14:textId="77777777" w:rsidTr="00283A5F">
        <w:trPr>
          <w:trHeight w:val="2160"/>
        </w:trPr>
        <w:tc>
          <w:tcPr>
            <w:tcW w:w="8960" w:type="dxa"/>
          </w:tcPr>
          <w:p w14:paraId="1054194F" w14:textId="3E1F9401" w:rsidR="00444460" w:rsidRDefault="00A0121E" w:rsidP="00444460">
            <w:pPr>
              <w:pStyle w:val="ListParagraph"/>
              <w:numPr>
                <w:ilvl w:val="0"/>
                <w:numId w:val="2"/>
              </w:numPr>
            </w:pPr>
            <w:r w:rsidRPr="00A0121E">
              <w:t>Were you open for emergencies from March 20 - April 20</w:t>
            </w:r>
            <w:r w:rsidR="00444460">
              <w:t>?</w:t>
            </w:r>
          </w:p>
          <w:p w14:paraId="055BA2C7" w14:textId="77777777" w:rsidR="00444460" w:rsidRDefault="00444460" w:rsidP="00283A5F"/>
          <w:p w14:paraId="43593D66" w14:textId="7C30AD15" w:rsidR="00444460" w:rsidRDefault="001C7811" w:rsidP="00A0121E">
            <w:pPr>
              <w:ind w:left="720"/>
            </w:pPr>
            <w:r>
              <w:t>Yes</w:t>
            </w:r>
          </w:p>
          <w:p w14:paraId="726D0952" w14:textId="3DFBABC0" w:rsidR="001C7811" w:rsidRDefault="001C7811" w:rsidP="00A0121E">
            <w:pPr>
              <w:ind w:left="720"/>
            </w:pPr>
            <w:r>
              <w:t>No</w:t>
            </w:r>
          </w:p>
          <w:p w14:paraId="51954320" w14:textId="77777777" w:rsidR="00444460" w:rsidRDefault="00444460" w:rsidP="00283A5F">
            <w:pPr>
              <w:ind w:left="720"/>
            </w:pPr>
          </w:p>
          <w:p w14:paraId="663D10FE" w14:textId="77777777" w:rsidR="00444460" w:rsidRPr="009767C6" w:rsidRDefault="00444460" w:rsidP="00283A5F">
            <w:pPr>
              <w:pStyle w:val="ListParagraph"/>
            </w:pPr>
          </w:p>
        </w:tc>
      </w:tr>
      <w:tr w:rsidR="00444460" w14:paraId="7875E442" w14:textId="77777777" w:rsidTr="00283A5F">
        <w:trPr>
          <w:trHeight w:val="2160"/>
        </w:trPr>
        <w:tc>
          <w:tcPr>
            <w:tcW w:w="8960" w:type="dxa"/>
          </w:tcPr>
          <w:p w14:paraId="5940F759" w14:textId="687F6F15" w:rsidR="00444460" w:rsidRDefault="00072690" w:rsidP="00444460">
            <w:pPr>
              <w:pStyle w:val="ListParagraph"/>
              <w:numPr>
                <w:ilvl w:val="0"/>
                <w:numId w:val="2"/>
              </w:numPr>
            </w:pPr>
            <w:r w:rsidRPr="00072690">
              <w:t>If you were open, how often did you see emergencies</w:t>
            </w:r>
            <w:r w:rsidR="00444460">
              <w:t>?</w:t>
            </w:r>
          </w:p>
          <w:p w14:paraId="2C5DF97C" w14:textId="77777777" w:rsidR="00444460" w:rsidRDefault="00444460" w:rsidP="00283A5F"/>
          <w:p w14:paraId="203BFD6E" w14:textId="77777777" w:rsidR="00444460" w:rsidRDefault="00072690" w:rsidP="00072690">
            <w:pPr>
              <w:ind w:left="720"/>
            </w:pPr>
            <w:r>
              <w:t>Multiple times a day</w:t>
            </w:r>
          </w:p>
          <w:p w14:paraId="1FAEB416" w14:textId="77777777" w:rsidR="00072690" w:rsidRDefault="00072690" w:rsidP="00072690">
            <w:pPr>
              <w:ind w:left="720"/>
            </w:pPr>
            <w:r>
              <w:t>Once daily</w:t>
            </w:r>
          </w:p>
          <w:p w14:paraId="30C88A2F" w14:textId="77777777" w:rsidR="00072690" w:rsidRDefault="00072690" w:rsidP="00072690">
            <w:pPr>
              <w:ind w:left="720"/>
            </w:pPr>
            <w:r>
              <w:t>Every other day</w:t>
            </w:r>
          </w:p>
          <w:p w14:paraId="5FDBAF0E" w14:textId="77777777" w:rsidR="00541B24" w:rsidRDefault="00541B24" w:rsidP="00072690">
            <w:pPr>
              <w:ind w:left="720"/>
            </w:pPr>
            <w:r>
              <w:t>1-2 times per week</w:t>
            </w:r>
          </w:p>
          <w:p w14:paraId="5290EA30" w14:textId="1C751093" w:rsidR="00541B24" w:rsidRDefault="00541B24" w:rsidP="00072690">
            <w:pPr>
              <w:ind w:left="720"/>
            </w:pPr>
            <w:r>
              <w:t>Not applicable office closed</w:t>
            </w:r>
          </w:p>
          <w:p w14:paraId="5209A8C6" w14:textId="325150D2" w:rsidR="00541B24" w:rsidRDefault="003B7705" w:rsidP="00072690">
            <w:pPr>
              <w:ind w:left="720"/>
            </w:pPr>
            <w:r>
              <w:t>O</w:t>
            </w:r>
            <w:r w:rsidR="00541B24" w:rsidRPr="00541B24">
              <w:t>ffice open but saw emergencies less than once a w</w:t>
            </w:r>
            <w:r w:rsidR="00541B24">
              <w:t>eek</w:t>
            </w:r>
          </w:p>
          <w:p w14:paraId="626FDCC9" w14:textId="60CA7900" w:rsidR="00541B24" w:rsidRPr="009767C6" w:rsidRDefault="00541B24" w:rsidP="00072690">
            <w:pPr>
              <w:ind w:left="720"/>
            </w:pPr>
          </w:p>
        </w:tc>
      </w:tr>
      <w:tr w:rsidR="00444460" w14:paraId="4AFCE07D" w14:textId="77777777" w:rsidTr="00283A5F">
        <w:trPr>
          <w:trHeight w:val="2160"/>
        </w:trPr>
        <w:tc>
          <w:tcPr>
            <w:tcW w:w="8960" w:type="dxa"/>
          </w:tcPr>
          <w:p w14:paraId="5DC29EA0" w14:textId="4340F946" w:rsidR="00444460" w:rsidRDefault="00D3361F" w:rsidP="00444460">
            <w:pPr>
              <w:pStyle w:val="ListParagraph"/>
              <w:numPr>
                <w:ilvl w:val="0"/>
                <w:numId w:val="2"/>
              </w:numPr>
            </w:pPr>
            <w:r w:rsidRPr="00D3361F">
              <w:t>Do you feel the emergencies you saw were legitimate</w:t>
            </w:r>
            <w:r w:rsidR="00444460">
              <w:t>?</w:t>
            </w:r>
          </w:p>
          <w:p w14:paraId="0E4C5AA3" w14:textId="77777777" w:rsidR="00444460" w:rsidRDefault="00444460" w:rsidP="00283A5F"/>
          <w:p w14:paraId="54C62684" w14:textId="77777777" w:rsidR="00444460" w:rsidRDefault="00336E59" w:rsidP="00D3361F">
            <w:pPr>
              <w:ind w:left="720"/>
            </w:pPr>
            <w:r>
              <w:t>Yes</w:t>
            </w:r>
          </w:p>
          <w:p w14:paraId="0CE7CB90" w14:textId="77777777" w:rsidR="00336E59" w:rsidRDefault="00336E59" w:rsidP="00D3361F">
            <w:pPr>
              <w:ind w:left="720"/>
            </w:pPr>
            <w:r>
              <w:t>No</w:t>
            </w:r>
          </w:p>
          <w:p w14:paraId="1CD8623A" w14:textId="77777777" w:rsidR="00336E59" w:rsidRDefault="00336E59" w:rsidP="00D3361F">
            <w:pPr>
              <w:ind w:left="720"/>
            </w:pPr>
            <w:r>
              <w:t xml:space="preserve">Not applicable did not see emergencies </w:t>
            </w:r>
          </w:p>
          <w:p w14:paraId="0F85F3D3" w14:textId="77777777" w:rsidR="00336E59" w:rsidRDefault="00336E59" w:rsidP="00D3361F">
            <w:pPr>
              <w:ind w:left="720"/>
            </w:pPr>
            <w:r>
              <w:t xml:space="preserve">Most emergencies were legitimate </w:t>
            </w:r>
          </w:p>
          <w:p w14:paraId="6D46AA37" w14:textId="5F170F7B" w:rsidR="00336E59" w:rsidRPr="009767C6" w:rsidRDefault="00336E59" w:rsidP="00D3361F">
            <w:pPr>
              <w:ind w:left="720"/>
            </w:pPr>
            <w:r>
              <w:t xml:space="preserve">Most </w:t>
            </w:r>
            <w:r w:rsidR="005A4B36">
              <w:t>emergencies were not</w:t>
            </w:r>
          </w:p>
        </w:tc>
      </w:tr>
      <w:tr w:rsidR="00444460" w14:paraId="3BCFBB80" w14:textId="77777777" w:rsidTr="00283A5F">
        <w:trPr>
          <w:trHeight w:val="2160"/>
        </w:trPr>
        <w:tc>
          <w:tcPr>
            <w:tcW w:w="8960" w:type="dxa"/>
          </w:tcPr>
          <w:p w14:paraId="623CF373" w14:textId="43D1FC3F" w:rsidR="00444460" w:rsidRDefault="00795ABE" w:rsidP="00444460">
            <w:pPr>
              <w:pStyle w:val="ListParagraph"/>
              <w:numPr>
                <w:ilvl w:val="0"/>
                <w:numId w:val="2"/>
              </w:numPr>
            </w:pPr>
            <w:r w:rsidRPr="00795ABE">
              <w:lastRenderedPageBreak/>
              <w:t>The emergencies seen included (select all)</w:t>
            </w:r>
            <w:r w:rsidR="00444460">
              <w:t>?</w:t>
            </w:r>
          </w:p>
          <w:p w14:paraId="57546D06" w14:textId="77777777" w:rsidR="00444460" w:rsidRDefault="00444460" w:rsidP="00283A5F"/>
          <w:p w14:paraId="359080FC" w14:textId="13F2A4B2" w:rsidR="00444460" w:rsidRDefault="00795ABE" w:rsidP="00795ABE">
            <w:pPr>
              <w:ind w:left="720"/>
            </w:pPr>
            <w:r>
              <w:t xml:space="preserve">Infection </w:t>
            </w:r>
          </w:p>
          <w:p w14:paraId="5EA4FBDB" w14:textId="0BECD100" w:rsidR="00795ABE" w:rsidRDefault="00795ABE" w:rsidP="00795ABE">
            <w:pPr>
              <w:ind w:left="720"/>
            </w:pPr>
            <w:r>
              <w:t xml:space="preserve">Wisdom teeth </w:t>
            </w:r>
          </w:p>
          <w:p w14:paraId="171A9876" w14:textId="3C1BB811" w:rsidR="00795ABE" w:rsidRDefault="00795ABE" w:rsidP="00795ABE">
            <w:pPr>
              <w:ind w:left="720"/>
            </w:pPr>
            <w:r>
              <w:t xml:space="preserve">Dentoalveolar emergencies other than wisdom teeth </w:t>
            </w:r>
          </w:p>
          <w:p w14:paraId="0E713673" w14:textId="778876C4" w:rsidR="00795ABE" w:rsidRDefault="00996923" w:rsidP="00795ABE">
            <w:pPr>
              <w:ind w:left="720"/>
            </w:pPr>
            <w:r>
              <w:t>Dentoalveolar trauma</w:t>
            </w:r>
          </w:p>
          <w:p w14:paraId="494131A4" w14:textId="5C32EF9C" w:rsidR="00996923" w:rsidRDefault="00996923" w:rsidP="00795ABE">
            <w:pPr>
              <w:ind w:left="720"/>
            </w:pPr>
            <w:r>
              <w:t>Maxillofacial trauma</w:t>
            </w:r>
          </w:p>
          <w:p w14:paraId="291F0FFC" w14:textId="388FD26F" w:rsidR="00996923" w:rsidRDefault="00996923" w:rsidP="00795ABE">
            <w:pPr>
              <w:ind w:left="720"/>
            </w:pPr>
            <w:r>
              <w:t>T</w:t>
            </w:r>
            <w:r w:rsidR="00B90440">
              <w:t>MJ pain</w:t>
            </w:r>
          </w:p>
          <w:p w14:paraId="74776CE5" w14:textId="3E1A66DF" w:rsidR="00B90440" w:rsidRDefault="00B90440" w:rsidP="00B90440">
            <w:pPr>
              <w:ind w:left="720"/>
            </w:pPr>
            <w:r>
              <w:t>Other (please specify)</w:t>
            </w:r>
          </w:p>
          <w:p w14:paraId="03B11719" w14:textId="77777777" w:rsidR="00444460" w:rsidRPr="009767C6" w:rsidRDefault="00444460" w:rsidP="00283A5F">
            <w:pPr>
              <w:pStyle w:val="ListParagraph"/>
            </w:pPr>
          </w:p>
        </w:tc>
      </w:tr>
      <w:tr w:rsidR="00444460" w14:paraId="1FEBFFD5" w14:textId="77777777" w:rsidTr="00283A5F">
        <w:trPr>
          <w:trHeight w:val="2160"/>
        </w:trPr>
        <w:tc>
          <w:tcPr>
            <w:tcW w:w="8960" w:type="dxa"/>
          </w:tcPr>
          <w:p w14:paraId="0F26D581" w14:textId="268968A2" w:rsidR="00444460" w:rsidRDefault="00B03C50" w:rsidP="00283A5F">
            <w:pPr>
              <w:pStyle w:val="ListParagraph"/>
              <w:numPr>
                <w:ilvl w:val="0"/>
                <w:numId w:val="2"/>
              </w:numPr>
            </w:pPr>
            <w:r w:rsidRPr="00B03C50">
              <w:t>Did you place any dental implants during March 20 - April 20?</w:t>
            </w:r>
          </w:p>
          <w:p w14:paraId="0ADDD2E5" w14:textId="77777777" w:rsidR="00CA485B" w:rsidRDefault="00CA485B" w:rsidP="00B03C50">
            <w:pPr>
              <w:pStyle w:val="ListParagraph"/>
            </w:pPr>
          </w:p>
          <w:p w14:paraId="70E99F62" w14:textId="77777777" w:rsidR="00CA485B" w:rsidRDefault="00CA485B" w:rsidP="00B03C50">
            <w:pPr>
              <w:pStyle w:val="ListParagraph"/>
            </w:pPr>
            <w:r>
              <w:t>Yes</w:t>
            </w:r>
          </w:p>
          <w:p w14:paraId="038E8D03" w14:textId="58F7EDA9" w:rsidR="00444460" w:rsidRDefault="00CA485B" w:rsidP="00B03C50">
            <w:pPr>
              <w:pStyle w:val="ListParagraph"/>
            </w:pPr>
            <w:r>
              <w:t>No</w:t>
            </w:r>
            <w:r w:rsidR="00444460">
              <w:t xml:space="preserve"> </w:t>
            </w:r>
          </w:p>
          <w:p w14:paraId="0EC4688F" w14:textId="77777777" w:rsidR="00444460" w:rsidRPr="009767C6" w:rsidRDefault="00444460" w:rsidP="00283A5F">
            <w:pPr>
              <w:pStyle w:val="ListParagraph"/>
            </w:pPr>
          </w:p>
        </w:tc>
      </w:tr>
      <w:tr w:rsidR="00444460" w14:paraId="5A62D225" w14:textId="77777777" w:rsidTr="00283A5F">
        <w:trPr>
          <w:trHeight w:val="2160"/>
        </w:trPr>
        <w:tc>
          <w:tcPr>
            <w:tcW w:w="8960" w:type="dxa"/>
          </w:tcPr>
          <w:p w14:paraId="3BC2459A" w14:textId="7AFA67F7" w:rsidR="00444460" w:rsidRDefault="00CA485B" w:rsidP="00444460">
            <w:pPr>
              <w:pStyle w:val="ListParagraph"/>
              <w:numPr>
                <w:ilvl w:val="0"/>
                <w:numId w:val="2"/>
              </w:numPr>
            </w:pPr>
            <w:r w:rsidRPr="00CA485B">
              <w:t>Did you do any operating room cases in the hospital between March 20- April 20?</w:t>
            </w:r>
          </w:p>
          <w:p w14:paraId="26F4F9C4" w14:textId="77777777" w:rsidR="00444460" w:rsidRDefault="00444460" w:rsidP="00283A5F"/>
          <w:p w14:paraId="1F1E9F5C" w14:textId="77777777" w:rsidR="00444460" w:rsidRDefault="00444460" w:rsidP="00283A5F">
            <w:pPr>
              <w:ind w:left="720"/>
            </w:pPr>
            <w:r>
              <w:t>Yes</w:t>
            </w:r>
          </w:p>
          <w:p w14:paraId="74D44703" w14:textId="77777777" w:rsidR="00444460" w:rsidRDefault="00444460" w:rsidP="00283A5F">
            <w:pPr>
              <w:ind w:left="720"/>
            </w:pPr>
            <w:r>
              <w:t>No</w:t>
            </w:r>
          </w:p>
          <w:p w14:paraId="0EB53FF2" w14:textId="77777777" w:rsidR="00444460" w:rsidRPr="00A50C07" w:rsidRDefault="00444460" w:rsidP="00283A5F">
            <w:pPr>
              <w:pStyle w:val="ListParagraph"/>
            </w:pPr>
          </w:p>
        </w:tc>
      </w:tr>
      <w:tr w:rsidR="00444460" w14:paraId="0AE87B36" w14:textId="77777777" w:rsidTr="00283A5F">
        <w:trPr>
          <w:trHeight w:val="2160"/>
        </w:trPr>
        <w:tc>
          <w:tcPr>
            <w:tcW w:w="8960" w:type="dxa"/>
          </w:tcPr>
          <w:p w14:paraId="1C24CE3A" w14:textId="17CAFB73" w:rsidR="00444460" w:rsidRPr="00AB20AF" w:rsidRDefault="00524BC4" w:rsidP="00444460">
            <w:pPr>
              <w:pStyle w:val="ListParagraph"/>
              <w:numPr>
                <w:ilvl w:val="0"/>
                <w:numId w:val="2"/>
              </w:numPr>
            </w:pPr>
            <w:r w:rsidRPr="00524BC4">
              <w:t>If you did do hospital cases what were they</w:t>
            </w:r>
            <w:r>
              <w:t>?</w:t>
            </w:r>
          </w:p>
          <w:p w14:paraId="4B08596B" w14:textId="77777777" w:rsidR="00444460" w:rsidRDefault="00444460" w:rsidP="00283A5F"/>
          <w:p w14:paraId="1A5B2940" w14:textId="4199F2D3" w:rsidR="00444460" w:rsidRDefault="00524BC4" w:rsidP="00283A5F">
            <w:pPr>
              <w:ind w:left="720"/>
            </w:pPr>
            <w:r>
              <w:t>Trauma</w:t>
            </w:r>
          </w:p>
          <w:p w14:paraId="364A4BC0" w14:textId="043E56FB" w:rsidR="00444460" w:rsidRDefault="00C246D9" w:rsidP="00283A5F">
            <w:pPr>
              <w:ind w:left="720"/>
            </w:pPr>
            <w:r>
              <w:t>Infection</w:t>
            </w:r>
          </w:p>
          <w:p w14:paraId="5B48D3DF" w14:textId="14A254EC" w:rsidR="00444460" w:rsidRDefault="00C246D9" w:rsidP="00283A5F">
            <w:pPr>
              <w:ind w:left="720"/>
            </w:pPr>
            <w:r>
              <w:t>Did not do hospital cases</w:t>
            </w:r>
          </w:p>
          <w:p w14:paraId="3AB4A611" w14:textId="04AE32C9" w:rsidR="00444460" w:rsidRDefault="00C246D9" w:rsidP="00C246D9">
            <w:pPr>
              <w:ind w:left="720"/>
            </w:pPr>
            <w:r>
              <w:t>Other (please</w:t>
            </w:r>
            <w:r w:rsidR="00355F2D">
              <w:t xml:space="preserve"> specify)</w:t>
            </w:r>
          </w:p>
          <w:p w14:paraId="3F53BF8E" w14:textId="77777777" w:rsidR="00444460" w:rsidRPr="00A50C07" w:rsidRDefault="00444460" w:rsidP="00283A5F">
            <w:pPr>
              <w:pStyle w:val="ListParagraph"/>
            </w:pPr>
          </w:p>
        </w:tc>
      </w:tr>
      <w:tr w:rsidR="00444460" w14:paraId="76C8CA17" w14:textId="77777777" w:rsidTr="00283A5F">
        <w:trPr>
          <w:trHeight w:val="2160"/>
        </w:trPr>
        <w:tc>
          <w:tcPr>
            <w:tcW w:w="8960" w:type="dxa"/>
          </w:tcPr>
          <w:p w14:paraId="13CB8B2E" w14:textId="45AEBC0A" w:rsidR="00444460" w:rsidRDefault="007C2B0C" w:rsidP="00444460">
            <w:pPr>
              <w:pStyle w:val="ListParagraph"/>
              <w:numPr>
                <w:ilvl w:val="0"/>
                <w:numId w:val="2"/>
              </w:numPr>
            </w:pPr>
            <w:r w:rsidRPr="007C2B0C">
              <w:t>What PPE are you currently using or planning to use when return to work?(select al</w:t>
            </w:r>
            <w:r>
              <w:t>)</w:t>
            </w:r>
          </w:p>
          <w:p w14:paraId="02A71EE9" w14:textId="77777777" w:rsidR="00444460" w:rsidRDefault="00444460" w:rsidP="00283A5F"/>
          <w:p w14:paraId="605970CA" w14:textId="63B0E8F4" w:rsidR="00444460" w:rsidRDefault="002F414A" w:rsidP="00283A5F">
            <w:pPr>
              <w:ind w:left="720"/>
            </w:pPr>
            <w:r>
              <w:t>Surgical hat</w:t>
            </w:r>
          </w:p>
          <w:p w14:paraId="6248CC4D" w14:textId="27779154" w:rsidR="00444460" w:rsidRDefault="002F414A" w:rsidP="00283A5F">
            <w:pPr>
              <w:ind w:left="720"/>
            </w:pPr>
            <w:r>
              <w:t>N95 mask</w:t>
            </w:r>
          </w:p>
          <w:p w14:paraId="1DD28B6E" w14:textId="4A52D94F" w:rsidR="00444460" w:rsidRDefault="002F414A" w:rsidP="0012444B">
            <w:pPr>
              <w:ind w:left="720"/>
            </w:pPr>
            <w:r>
              <w:t>Level 1 mask</w:t>
            </w:r>
          </w:p>
          <w:p w14:paraId="67679AD1" w14:textId="2248DAAC" w:rsidR="0012444B" w:rsidRDefault="0012444B" w:rsidP="0012444B">
            <w:pPr>
              <w:ind w:left="720"/>
            </w:pPr>
            <w:r>
              <w:t>Level 2 mask</w:t>
            </w:r>
          </w:p>
          <w:p w14:paraId="5FF9CA74" w14:textId="4FA913F9" w:rsidR="0012444B" w:rsidRDefault="0012444B" w:rsidP="0012444B">
            <w:pPr>
              <w:ind w:left="720"/>
            </w:pPr>
            <w:r>
              <w:t>Level 3 mask</w:t>
            </w:r>
          </w:p>
          <w:p w14:paraId="24701066" w14:textId="429B024C" w:rsidR="0012444B" w:rsidRDefault="0012444B" w:rsidP="0012444B">
            <w:pPr>
              <w:ind w:left="720"/>
            </w:pPr>
            <w:r>
              <w:t>Goggles</w:t>
            </w:r>
          </w:p>
          <w:p w14:paraId="4FB3E504" w14:textId="37B0431A" w:rsidR="0012444B" w:rsidRDefault="0012444B" w:rsidP="0012444B">
            <w:pPr>
              <w:ind w:left="720"/>
            </w:pPr>
            <w:r>
              <w:t>Face shield</w:t>
            </w:r>
          </w:p>
          <w:p w14:paraId="000AFED6" w14:textId="080AD70C" w:rsidR="0012444B" w:rsidRDefault="00AA4C5C" w:rsidP="0012444B">
            <w:pPr>
              <w:ind w:left="720"/>
            </w:pPr>
            <w:r>
              <w:t>Full length gown</w:t>
            </w:r>
          </w:p>
          <w:p w14:paraId="22E8A660" w14:textId="5EB9FC0F" w:rsidR="00AA4C5C" w:rsidRDefault="00AA4C5C" w:rsidP="0012444B">
            <w:pPr>
              <w:ind w:left="720"/>
            </w:pPr>
            <w:r>
              <w:t>Shoe covers</w:t>
            </w:r>
          </w:p>
          <w:p w14:paraId="2007ABF6" w14:textId="53D27CAC" w:rsidR="00AA4C5C" w:rsidRDefault="00AA4C5C" w:rsidP="0012444B">
            <w:pPr>
              <w:ind w:left="720"/>
            </w:pPr>
            <w:r>
              <w:t>Rain boots</w:t>
            </w:r>
          </w:p>
          <w:p w14:paraId="4172CFFC" w14:textId="3D3A1C68" w:rsidR="00AA4C5C" w:rsidRDefault="00AA4C5C" w:rsidP="00AA4C5C">
            <w:pPr>
              <w:ind w:left="720"/>
            </w:pPr>
            <w:r>
              <w:t>G</w:t>
            </w:r>
            <w:r w:rsidR="00A42166">
              <w:t>loves</w:t>
            </w:r>
          </w:p>
          <w:p w14:paraId="79608A89" w14:textId="3538ADF0" w:rsidR="00A42166" w:rsidRDefault="00A42166" w:rsidP="00AA4C5C">
            <w:pPr>
              <w:ind w:left="720"/>
            </w:pPr>
            <w:r>
              <w:lastRenderedPageBreak/>
              <w:t>Alcohol based disinfectant</w:t>
            </w:r>
          </w:p>
          <w:p w14:paraId="313BAC31" w14:textId="77777777" w:rsidR="00444460" w:rsidRDefault="00444460" w:rsidP="00283A5F">
            <w:pPr>
              <w:ind w:left="720"/>
            </w:pPr>
          </w:p>
          <w:p w14:paraId="5949943D" w14:textId="77777777" w:rsidR="00444460" w:rsidRPr="00A50C07" w:rsidRDefault="00444460" w:rsidP="00283A5F">
            <w:pPr>
              <w:pStyle w:val="ListParagraph"/>
            </w:pPr>
          </w:p>
        </w:tc>
      </w:tr>
      <w:tr w:rsidR="00444460" w14:paraId="6E2EABDD" w14:textId="77777777" w:rsidTr="00283A5F">
        <w:trPr>
          <w:trHeight w:val="2160"/>
        </w:trPr>
        <w:tc>
          <w:tcPr>
            <w:tcW w:w="8960" w:type="dxa"/>
          </w:tcPr>
          <w:p w14:paraId="0FFDBDB5" w14:textId="5C9B1DBD" w:rsidR="00444460" w:rsidRDefault="007F75AA" w:rsidP="00444460">
            <w:pPr>
              <w:pStyle w:val="ListParagraph"/>
              <w:numPr>
                <w:ilvl w:val="0"/>
                <w:numId w:val="2"/>
              </w:numPr>
            </w:pPr>
            <w:r w:rsidRPr="007F75AA">
              <w:lastRenderedPageBreak/>
              <w:t>Do you have enough masks for your front desk staff</w:t>
            </w:r>
            <w:r w:rsidR="00444460">
              <w:t>?</w:t>
            </w:r>
          </w:p>
          <w:p w14:paraId="14638B38" w14:textId="77777777" w:rsidR="00444460" w:rsidRDefault="00444460" w:rsidP="00283A5F"/>
          <w:p w14:paraId="47AF90EA" w14:textId="52DE3B22" w:rsidR="00444460" w:rsidRDefault="007F75AA" w:rsidP="007F75AA">
            <w:pPr>
              <w:ind w:left="720"/>
            </w:pPr>
            <w:r>
              <w:t>Yes</w:t>
            </w:r>
          </w:p>
          <w:p w14:paraId="328F57FA" w14:textId="5FE328CB" w:rsidR="007F75AA" w:rsidRDefault="007F75AA" w:rsidP="007F75AA">
            <w:pPr>
              <w:ind w:left="720"/>
            </w:pPr>
            <w:r>
              <w:t>No</w:t>
            </w:r>
          </w:p>
          <w:p w14:paraId="355738E6" w14:textId="77777777" w:rsidR="00444460" w:rsidRPr="00A50C07" w:rsidRDefault="00444460" w:rsidP="00283A5F">
            <w:pPr>
              <w:pStyle w:val="ListParagraph"/>
            </w:pPr>
          </w:p>
        </w:tc>
      </w:tr>
      <w:tr w:rsidR="00444460" w14:paraId="39CA3F93" w14:textId="77777777" w:rsidTr="00283A5F">
        <w:trPr>
          <w:trHeight w:val="2160"/>
        </w:trPr>
        <w:tc>
          <w:tcPr>
            <w:tcW w:w="8960" w:type="dxa"/>
          </w:tcPr>
          <w:p w14:paraId="0F843519" w14:textId="58FE5E90" w:rsidR="00444460" w:rsidRDefault="00A40247" w:rsidP="00444460">
            <w:pPr>
              <w:pStyle w:val="ListParagraph"/>
              <w:numPr>
                <w:ilvl w:val="0"/>
                <w:numId w:val="2"/>
              </w:numPr>
            </w:pPr>
            <w:r w:rsidRPr="00A40247">
              <w:t>Will you provide your patients with masks</w:t>
            </w:r>
            <w:r w:rsidR="00444460">
              <w:t>?</w:t>
            </w:r>
          </w:p>
          <w:p w14:paraId="5DF5C4A4" w14:textId="77777777" w:rsidR="00444460" w:rsidRDefault="00444460" w:rsidP="00283A5F"/>
          <w:p w14:paraId="3885A923" w14:textId="77777777" w:rsidR="00444460" w:rsidRDefault="00444460" w:rsidP="00283A5F">
            <w:pPr>
              <w:ind w:left="720"/>
            </w:pPr>
            <w:r>
              <w:t>Yes</w:t>
            </w:r>
          </w:p>
          <w:p w14:paraId="7AB66A38" w14:textId="77777777" w:rsidR="00444460" w:rsidRDefault="00444460" w:rsidP="00283A5F">
            <w:pPr>
              <w:ind w:left="720"/>
            </w:pPr>
            <w:r>
              <w:t>No</w:t>
            </w:r>
          </w:p>
          <w:p w14:paraId="4315E3A0" w14:textId="77777777" w:rsidR="00444460" w:rsidRPr="00A50C07" w:rsidRDefault="00444460" w:rsidP="00283A5F">
            <w:pPr>
              <w:pStyle w:val="ListParagraph"/>
            </w:pPr>
          </w:p>
        </w:tc>
      </w:tr>
      <w:tr w:rsidR="00444460" w14:paraId="5F7DF2E3" w14:textId="77777777" w:rsidTr="00283A5F">
        <w:trPr>
          <w:trHeight w:val="2160"/>
        </w:trPr>
        <w:tc>
          <w:tcPr>
            <w:tcW w:w="8960" w:type="dxa"/>
          </w:tcPr>
          <w:p w14:paraId="1EF5CB10" w14:textId="26EECFBE" w:rsidR="00444460" w:rsidRDefault="00A40247" w:rsidP="00444460">
            <w:pPr>
              <w:pStyle w:val="ListParagraph"/>
              <w:numPr>
                <w:ilvl w:val="0"/>
                <w:numId w:val="2"/>
              </w:numPr>
            </w:pPr>
            <w:r w:rsidRPr="00A40247">
              <w:t>How will you have patients wait for their appointment</w:t>
            </w:r>
            <w:r w:rsidR="00444460" w:rsidRPr="00690733">
              <w:t>?</w:t>
            </w:r>
          </w:p>
          <w:p w14:paraId="567BE46D" w14:textId="77777777" w:rsidR="00444460" w:rsidRDefault="00444460" w:rsidP="00283A5F"/>
          <w:p w14:paraId="45850343" w14:textId="263F9629" w:rsidR="00444460" w:rsidRDefault="004D3CE2" w:rsidP="004D3CE2">
            <w:pPr>
              <w:ind w:left="720"/>
            </w:pPr>
            <w:r>
              <w:t>Wait in car to be called in</w:t>
            </w:r>
          </w:p>
          <w:p w14:paraId="70707AEF" w14:textId="10845058" w:rsidR="004D3CE2" w:rsidRDefault="004D3CE2" w:rsidP="004D3CE2">
            <w:pPr>
              <w:ind w:left="720"/>
            </w:pPr>
            <w:r>
              <w:t>Social distancing in waiting room</w:t>
            </w:r>
          </w:p>
          <w:p w14:paraId="3F0AEB81" w14:textId="16BE56D4" w:rsidR="004D3CE2" w:rsidRDefault="004D3CE2" w:rsidP="004D3CE2">
            <w:pPr>
              <w:ind w:left="720"/>
            </w:pPr>
            <w:r>
              <w:t>Normal pre-pandemic routine</w:t>
            </w:r>
          </w:p>
          <w:p w14:paraId="1ADB05E5" w14:textId="77777777" w:rsidR="00444460" w:rsidRPr="00A50C07" w:rsidRDefault="00444460" w:rsidP="00283A5F">
            <w:pPr>
              <w:pStyle w:val="ListParagraph"/>
            </w:pPr>
          </w:p>
        </w:tc>
      </w:tr>
      <w:tr w:rsidR="00444460" w14:paraId="20811104" w14:textId="77777777" w:rsidTr="00283A5F">
        <w:trPr>
          <w:trHeight w:val="2160"/>
        </w:trPr>
        <w:tc>
          <w:tcPr>
            <w:tcW w:w="8960" w:type="dxa"/>
          </w:tcPr>
          <w:p w14:paraId="7DDBE05A" w14:textId="73F3D253" w:rsidR="00444460" w:rsidRDefault="005D705D" w:rsidP="00444460">
            <w:pPr>
              <w:pStyle w:val="ListParagraph"/>
              <w:numPr>
                <w:ilvl w:val="0"/>
                <w:numId w:val="2"/>
              </w:numPr>
            </w:pPr>
            <w:r w:rsidRPr="005D705D">
              <w:t>Once your office is open, will you have staff take temperatures on fellow staff and patients?</w:t>
            </w:r>
          </w:p>
          <w:p w14:paraId="773AE07E" w14:textId="77777777" w:rsidR="00444460" w:rsidRDefault="00444460" w:rsidP="00283A5F"/>
          <w:p w14:paraId="28C32F18" w14:textId="77777777" w:rsidR="00444460" w:rsidRDefault="00444460" w:rsidP="00283A5F">
            <w:pPr>
              <w:ind w:left="720"/>
            </w:pPr>
            <w:r>
              <w:t>Yes</w:t>
            </w:r>
          </w:p>
          <w:p w14:paraId="62F28628" w14:textId="77777777" w:rsidR="00444460" w:rsidRDefault="00444460" w:rsidP="00283A5F">
            <w:pPr>
              <w:ind w:left="720"/>
            </w:pPr>
            <w:r>
              <w:t>No</w:t>
            </w:r>
          </w:p>
          <w:p w14:paraId="0D118F97" w14:textId="31DAF651" w:rsidR="00444460" w:rsidRDefault="00444460" w:rsidP="005D705D"/>
          <w:p w14:paraId="75BE4C46" w14:textId="77777777" w:rsidR="00444460" w:rsidRPr="00A50C07" w:rsidRDefault="00444460" w:rsidP="00283A5F">
            <w:pPr>
              <w:pStyle w:val="ListParagraph"/>
            </w:pPr>
          </w:p>
        </w:tc>
      </w:tr>
      <w:tr w:rsidR="00444460" w14:paraId="69B1E7BD" w14:textId="77777777" w:rsidTr="00283A5F">
        <w:trPr>
          <w:trHeight w:val="2160"/>
        </w:trPr>
        <w:tc>
          <w:tcPr>
            <w:tcW w:w="8960" w:type="dxa"/>
          </w:tcPr>
          <w:p w14:paraId="12769C66" w14:textId="412EEC69" w:rsidR="00444460" w:rsidRDefault="005D705D" w:rsidP="00444460">
            <w:pPr>
              <w:pStyle w:val="ListParagraph"/>
              <w:numPr>
                <w:ilvl w:val="0"/>
                <w:numId w:val="2"/>
              </w:numPr>
            </w:pPr>
            <w:r w:rsidRPr="005D705D">
              <w:lastRenderedPageBreak/>
              <w:t>What benchmark will you use to reopen? (select all that apply</w:t>
            </w:r>
            <w:r w:rsidR="00145B25">
              <w:t>)</w:t>
            </w:r>
          </w:p>
          <w:p w14:paraId="6B5AB5A4" w14:textId="77777777" w:rsidR="00444460" w:rsidRDefault="00444460" w:rsidP="00283A5F"/>
          <w:p w14:paraId="11F74473" w14:textId="4EA284D7" w:rsidR="00444460" w:rsidRDefault="00145B25" w:rsidP="00283A5F">
            <w:pPr>
              <w:ind w:left="720"/>
            </w:pPr>
            <w:r>
              <w:t>When ever I want</w:t>
            </w:r>
          </w:p>
          <w:p w14:paraId="4BCF00B3" w14:textId="175E3B68" w:rsidR="00145B25" w:rsidRDefault="00145B25" w:rsidP="00283A5F">
            <w:pPr>
              <w:ind w:left="720"/>
            </w:pPr>
            <w:r>
              <w:t>When the federal government instructs me</w:t>
            </w:r>
          </w:p>
          <w:p w14:paraId="1519BA6F" w14:textId="0FB77915" w:rsidR="003B1F47" w:rsidRDefault="003B1F47" w:rsidP="00283A5F">
            <w:pPr>
              <w:ind w:left="720"/>
            </w:pPr>
            <w:r>
              <w:t>When NJ Governor Murphy gives the green light</w:t>
            </w:r>
          </w:p>
          <w:p w14:paraId="0CACC62A" w14:textId="2B2C6238" w:rsidR="003B1F47" w:rsidRDefault="003B1F47" w:rsidP="00283A5F">
            <w:pPr>
              <w:ind w:left="720"/>
            </w:pPr>
            <w:r>
              <w:t xml:space="preserve">When ADA says its ok to </w:t>
            </w:r>
            <w:r w:rsidR="00483EC0">
              <w:t xml:space="preserve">reopen </w:t>
            </w:r>
          </w:p>
          <w:p w14:paraId="4BE2799C" w14:textId="7C383498" w:rsidR="00444460" w:rsidRDefault="00483EC0" w:rsidP="00483EC0">
            <w:pPr>
              <w:ind w:left="720"/>
            </w:pPr>
            <w:r>
              <w:t>When NJDA says its ok to reopen</w:t>
            </w:r>
          </w:p>
          <w:p w14:paraId="1346B1B8" w14:textId="4FA42127" w:rsidR="00483EC0" w:rsidRDefault="00483EC0" w:rsidP="00483EC0">
            <w:pPr>
              <w:ind w:left="720"/>
            </w:pPr>
            <w:r>
              <w:t>When NJ State Bo</w:t>
            </w:r>
            <w:r w:rsidR="00AD5E51">
              <w:t>ard of Dentistry gives the ok to open</w:t>
            </w:r>
          </w:p>
          <w:p w14:paraId="4A604132" w14:textId="77777777" w:rsidR="00444460" w:rsidRPr="00A50C07" w:rsidRDefault="00444460" w:rsidP="00283A5F">
            <w:pPr>
              <w:pStyle w:val="ListParagraph"/>
            </w:pPr>
          </w:p>
        </w:tc>
      </w:tr>
      <w:tr w:rsidR="00AD5E51" w14:paraId="0FC4229C" w14:textId="77777777" w:rsidTr="00283A5F">
        <w:trPr>
          <w:trHeight w:val="2160"/>
        </w:trPr>
        <w:tc>
          <w:tcPr>
            <w:tcW w:w="8960" w:type="dxa"/>
          </w:tcPr>
          <w:p w14:paraId="715B4FA7" w14:textId="77777777" w:rsidR="00AD5E51" w:rsidRDefault="002C089B" w:rsidP="00444460">
            <w:pPr>
              <w:pStyle w:val="ListParagraph"/>
              <w:numPr>
                <w:ilvl w:val="0"/>
                <w:numId w:val="2"/>
              </w:numPr>
            </w:pPr>
            <w:r w:rsidRPr="002C089B">
              <w:t>Are you concerned about aerosolization of viral particles during patient care?</w:t>
            </w:r>
          </w:p>
          <w:p w14:paraId="73E44000" w14:textId="77777777" w:rsidR="002C089B" w:rsidRDefault="002C089B" w:rsidP="002C089B">
            <w:pPr>
              <w:pStyle w:val="ListParagraph"/>
            </w:pPr>
          </w:p>
          <w:p w14:paraId="6B4D8E19" w14:textId="77777777" w:rsidR="002C089B" w:rsidRDefault="002C089B" w:rsidP="002C089B">
            <w:pPr>
              <w:pStyle w:val="ListParagraph"/>
            </w:pPr>
            <w:r>
              <w:t>Yes</w:t>
            </w:r>
          </w:p>
          <w:p w14:paraId="0C395D7C" w14:textId="5E253B94" w:rsidR="002C089B" w:rsidRPr="005D705D" w:rsidRDefault="002C089B" w:rsidP="002C089B">
            <w:pPr>
              <w:pStyle w:val="ListParagraph"/>
            </w:pPr>
            <w:r>
              <w:t>No</w:t>
            </w:r>
          </w:p>
        </w:tc>
      </w:tr>
      <w:tr w:rsidR="002C089B" w14:paraId="4FD97520" w14:textId="77777777" w:rsidTr="00283A5F">
        <w:trPr>
          <w:trHeight w:val="2160"/>
        </w:trPr>
        <w:tc>
          <w:tcPr>
            <w:tcW w:w="8960" w:type="dxa"/>
          </w:tcPr>
          <w:p w14:paraId="5D440C0E" w14:textId="32975ED9" w:rsidR="002C089B" w:rsidRDefault="00F34915" w:rsidP="00444460">
            <w:pPr>
              <w:pStyle w:val="ListParagraph"/>
              <w:numPr>
                <w:ilvl w:val="0"/>
                <w:numId w:val="2"/>
              </w:numPr>
            </w:pPr>
            <w:r w:rsidRPr="00F34915">
              <w:t>Are you considering purchasing equipment to decrease operatory aerosolization? (select all that apply)</w:t>
            </w:r>
            <w:r>
              <w:t xml:space="preserve"> </w:t>
            </w:r>
          </w:p>
          <w:p w14:paraId="741E7E00" w14:textId="267AC2B8" w:rsidR="00F34915" w:rsidRDefault="00F34915" w:rsidP="00F34915"/>
          <w:p w14:paraId="4E8CC51D" w14:textId="7CA03ACE" w:rsidR="00DC0C3D" w:rsidRDefault="00D76E13" w:rsidP="00D76E13">
            <w:pPr>
              <w:ind w:left="720"/>
            </w:pPr>
            <w:r>
              <w:t>Yes – an external oral suction unit</w:t>
            </w:r>
          </w:p>
          <w:p w14:paraId="29FCF948" w14:textId="35E3562F" w:rsidR="00D76E13" w:rsidRDefault="00D76E13" w:rsidP="00D76E13">
            <w:pPr>
              <w:ind w:left="720"/>
            </w:pPr>
            <w:r>
              <w:t>Yes – air purificat</w:t>
            </w:r>
            <w:r w:rsidR="002C6F45">
              <w:t>ion system</w:t>
            </w:r>
          </w:p>
          <w:p w14:paraId="6D6E1C2B" w14:textId="255BA71A" w:rsidR="002C6F45" w:rsidRDefault="002C6F45" w:rsidP="00D76E13">
            <w:pPr>
              <w:ind w:left="720"/>
            </w:pPr>
            <w:r>
              <w:t xml:space="preserve">Yes - </w:t>
            </w:r>
            <w:r w:rsidRPr="002C6F45">
              <w:t>building a negative pressure</w:t>
            </w:r>
            <w:r>
              <w:t xml:space="preserve"> room</w:t>
            </w:r>
          </w:p>
          <w:p w14:paraId="48264F4F" w14:textId="021BAA34" w:rsidR="002C6F45" w:rsidRDefault="002C6F45" w:rsidP="00D76E13">
            <w:pPr>
              <w:ind w:left="720"/>
            </w:pPr>
            <w:r>
              <w:t xml:space="preserve">Yes - </w:t>
            </w:r>
            <w:r w:rsidR="00E1508C" w:rsidRPr="00E1508C">
              <w:t>purchase a PAPR kit for myself</w:t>
            </w:r>
            <w:r w:rsidR="00E1508C">
              <w:t xml:space="preserve"> and staff</w:t>
            </w:r>
          </w:p>
          <w:p w14:paraId="7A5D4CF3" w14:textId="65831A5E" w:rsidR="00E1508C" w:rsidRDefault="00E1508C" w:rsidP="00D76E13">
            <w:pPr>
              <w:ind w:left="720"/>
            </w:pPr>
            <w:r>
              <w:t xml:space="preserve">Yes – ultraviolet lighting equipment </w:t>
            </w:r>
          </w:p>
          <w:p w14:paraId="71976F19" w14:textId="2642E096" w:rsidR="00E1508C" w:rsidRDefault="00E1508C" w:rsidP="00D76E13">
            <w:pPr>
              <w:ind w:left="720"/>
            </w:pPr>
            <w:r>
              <w:t xml:space="preserve">No - </w:t>
            </w:r>
            <w:r w:rsidR="006F2E07" w:rsidRPr="006F2E07">
              <w:t xml:space="preserve">while </w:t>
            </w:r>
            <w:r w:rsidR="009C1454">
              <w:t>I</w:t>
            </w:r>
            <w:r w:rsidR="006F2E07" w:rsidRPr="006F2E07">
              <w:t xml:space="preserve"> am concerned about aerosolization I am financially unable to invest in infrastructure beyond</w:t>
            </w:r>
            <w:r w:rsidR="006F2E07">
              <w:t xml:space="preserve"> standard PPE</w:t>
            </w:r>
          </w:p>
          <w:p w14:paraId="78173F5A" w14:textId="433559AB" w:rsidR="006F2E07" w:rsidRDefault="006F2E07" w:rsidP="00D76E13">
            <w:pPr>
              <w:ind w:left="720"/>
            </w:pPr>
            <w:r>
              <w:t xml:space="preserve">No – I am not concerned </w:t>
            </w:r>
          </w:p>
          <w:p w14:paraId="70BDD57A" w14:textId="7EF8821C" w:rsidR="006F2E07" w:rsidRDefault="006F2E07" w:rsidP="00D76E13">
            <w:pPr>
              <w:ind w:left="720"/>
            </w:pPr>
            <w:r>
              <w:t xml:space="preserve">Yes – other </w:t>
            </w:r>
            <w:r w:rsidR="009C1454">
              <w:t>(please specify)</w:t>
            </w:r>
          </w:p>
          <w:p w14:paraId="686CD795" w14:textId="77777777" w:rsidR="00F34915" w:rsidRDefault="00F34915" w:rsidP="00F34915"/>
          <w:p w14:paraId="18CB71CD" w14:textId="7A71523D" w:rsidR="00F34915" w:rsidRPr="002C089B" w:rsidRDefault="00F34915" w:rsidP="00F34915"/>
        </w:tc>
      </w:tr>
      <w:tr w:rsidR="002C089B" w14:paraId="37FF7602" w14:textId="77777777" w:rsidTr="00283A5F">
        <w:trPr>
          <w:trHeight w:val="2160"/>
        </w:trPr>
        <w:tc>
          <w:tcPr>
            <w:tcW w:w="8960" w:type="dxa"/>
          </w:tcPr>
          <w:p w14:paraId="497DDC93" w14:textId="77777777" w:rsidR="002C089B" w:rsidRDefault="00F34915" w:rsidP="00444460">
            <w:pPr>
              <w:pStyle w:val="ListParagraph"/>
              <w:numPr>
                <w:ilvl w:val="0"/>
                <w:numId w:val="2"/>
              </w:numPr>
            </w:pPr>
            <w:r w:rsidRPr="00F34915">
              <w:t>Are you planning to space out appointments to allow operatory air to clear of possible virus?</w:t>
            </w:r>
            <w:r>
              <w:t xml:space="preserve"> </w:t>
            </w:r>
          </w:p>
          <w:p w14:paraId="79D8CD74" w14:textId="1B6B52EB" w:rsidR="00122EC9" w:rsidRDefault="00122EC9" w:rsidP="00122EC9">
            <w:r>
              <w:t xml:space="preserve">       </w:t>
            </w:r>
          </w:p>
          <w:p w14:paraId="7F58CB96" w14:textId="3508C815" w:rsidR="00122EC9" w:rsidRDefault="00122EC9" w:rsidP="00122EC9">
            <w:r>
              <w:t xml:space="preserve">             </w:t>
            </w:r>
            <w:r w:rsidR="00DC0C3D">
              <w:t xml:space="preserve"> Yes</w:t>
            </w:r>
          </w:p>
          <w:p w14:paraId="2CF08E98" w14:textId="62710FDF" w:rsidR="00DC0C3D" w:rsidRDefault="00DC0C3D" w:rsidP="00122EC9">
            <w:r>
              <w:t xml:space="preserve">              No</w:t>
            </w:r>
          </w:p>
          <w:p w14:paraId="1A25D23F" w14:textId="4B398CBB" w:rsidR="00122EC9" w:rsidRPr="002C089B" w:rsidRDefault="00122EC9" w:rsidP="00122EC9"/>
        </w:tc>
      </w:tr>
      <w:tr w:rsidR="002C089B" w14:paraId="1F72001A" w14:textId="77777777" w:rsidTr="00283A5F">
        <w:trPr>
          <w:trHeight w:val="2160"/>
        </w:trPr>
        <w:tc>
          <w:tcPr>
            <w:tcW w:w="8960" w:type="dxa"/>
          </w:tcPr>
          <w:p w14:paraId="62569B8E" w14:textId="77777777" w:rsidR="002C089B" w:rsidRDefault="003A022F" w:rsidP="00444460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3A022F">
              <w:t>f you are planning to space out appointments, by how much?</w:t>
            </w:r>
          </w:p>
          <w:p w14:paraId="458A37A0" w14:textId="77777777" w:rsidR="00DE62B8" w:rsidRDefault="00DE62B8" w:rsidP="00BC049B">
            <w:pPr>
              <w:pStyle w:val="ListParagraph"/>
            </w:pPr>
          </w:p>
          <w:p w14:paraId="11FD8EED" w14:textId="77777777" w:rsidR="00BC049B" w:rsidRDefault="00BC049B" w:rsidP="00BC049B">
            <w:pPr>
              <w:pStyle w:val="ListParagraph"/>
            </w:pPr>
            <w:r>
              <w:t>1 hour</w:t>
            </w:r>
          </w:p>
          <w:p w14:paraId="4B8CBD90" w14:textId="77777777" w:rsidR="00BC049B" w:rsidRDefault="00BC049B" w:rsidP="00BC049B">
            <w:pPr>
              <w:pStyle w:val="ListParagraph"/>
            </w:pPr>
            <w:r>
              <w:t>2 hours</w:t>
            </w:r>
          </w:p>
          <w:p w14:paraId="12CC187E" w14:textId="77777777" w:rsidR="00BC049B" w:rsidRDefault="00BC049B" w:rsidP="00BC049B">
            <w:pPr>
              <w:pStyle w:val="ListParagraph"/>
            </w:pPr>
            <w:r>
              <w:t>3 hours</w:t>
            </w:r>
          </w:p>
          <w:p w14:paraId="3DDBF391" w14:textId="57DFA1FD" w:rsidR="00BC049B" w:rsidRDefault="00A2773C" w:rsidP="00BC049B">
            <w:pPr>
              <w:pStyle w:val="ListParagraph"/>
            </w:pPr>
            <w:r>
              <w:t>U</w:t>
            </w:r>
            <w:r w:rsidR="00BC049B" w:rsidRPr="00BC049B">
              <w:t>nsure - awaiting AAOMS, ADA, or CDC recommendation</w:t>
            </w:r>
          </w:p>
          <w:p w14:paraId="7C98933D" w14:textId="434D1DEC" w:rsidR="00A2773C" w:rsidRDefault="00A2773C" w:rsidP="00BC049B">
            <w:pPr>
              <w:pStyle w:val="ListParagraph"/>
            </w:pPr>
            <w:r>
              <w:t>W</w:t>
            </w:r>
            <w:r w:rsidRPr="00A2773C">
              <w:t>ill not be spacing out appointm</w:t>
            </w:r>
            <w:r>
              <w:t>ents</w:t>
            </w:r>
          </w:p>
          <w:p w14:paraId="7A4E0DBD" w14:textId="71B813C9" w:rsidR="00BC049B" w:rsidRPr="002C089B" w:rsidRDefault="00BC049B" w:rsidP="00BC049B">
            <w:pPr>
              <w:pStyle w:val="ListParagraph"/>
            </w:pPr>
          </w:p>
        </w:tc>
      </w:tr>
      <w:tr w:rsidR="003A022F" w14:paraId="402AE55A" w14:textId="77777777" w:rsidTr="00283A5F">
        <w:trPr>
          <w:trHeight w:val="2160"/>
        </w:trPr>
        <w:tc>
          <w:tcPr>
            <w:tcW w:w="8960" w:type="dxa"/>
          </w:tcPr>
          <w:p w14:paraId="012C7CDD" w14:textId="77777777" w:rsidR="003A022F" w:rsidRDefault="003A022F" w:rsidP="00444460">
            <w:pPr>
              <w:pStyle w:val="ListParagraph"/>
              <w:numPr>
                <w:ilvl w:val="0"/>
                <w:numId w:val="2"/>
              </w:numPr>
            </w:pPr>
            <w:r w:rsidRPr="003A022F">
              <w:lastRenderedPageBreak/>
              <w:t>Did you apply for a PPP or SBA loan</w:t>
            </w:r>
            <w:r w:rsidR="00D95730">
              <w:t>?</w:t>
            </w:r>
          </w:p>
          <w:p w14:paraId="1C04BF05" w14:textId="77777777" w:rsidR="00FE2E63" w:rsidRDefault="00FE2E63" w:rsidP="00FE2E63"/>
          <w:p w14:paraId="748018FE" w14:textId="302F00D3" w:rsidR="00A14911" w:rsidRDefault="00BB2F1A" w:rsidP="00BB2F1A">
            <w:r>
              <w:t xml:space="preserve">              </w:t>
            </w:r>
            <w:r w:rsidR="00A14911">
              <w:t>Yes</w:t>
            </w:r>
          </w:p>
          <w:p w14:paraId="2A6357C5" w14:textId="3EC6B227" w:rsidR="00A14911" w:rsidRDefault="00A14911" w:rsidP="00FE2E63">
            <w:r>
              <w:t xml:space="preserve">              </w:t>
            </w:r>
            <w:r w:rsidR="00BB2F1A">
              <w:t xml:space="preserve">No </w:t>
            </w:r>
          </w:p>
        </w:tc>
      </w:tr>
      <w:tr w:rsidR="003A022F" w14:paraId="4F9956A7" w14:textId="77777777" w:rsidTr="00283A5F">
        <w:trPr>
          <w:trHeight w:val="2160"/>
        </w:trPr>
        <w:tc>
          <w:tcPr>
            <w:tcW w:w="8960" w:type="dxa"/>
          </w:tcPr>
          <w:p w14:paraId="41073B7D" w14:textId="77777777" w:rsidR="003A022F" w:rsidRDefault="00D95730" w:rsidP="00444460">
            <w:pPr>
              <w:pStyle w:val="ListParagraph"/>
              <w:numPr>
                <w:ilvl w:val="0"/>
                <w:numId w:val="2"/>
              </w:numPr>
            </w:pPr>
            <w:r w:rsidRPr="00D95730">
              <w:t xml:space="preserve">Did you </w:t>
            </w:r>
            <w:r w:rsidRPr="00D95730">
              <w:t>receive</w:t>
            </w:r>
            <w:r w:rsidRPr="00D95730">
              <w:t xml:space="preserve"> a PPP or SBA loan</w:t>
            </w:r>
            <w:r>
              <w:t xml:space="preserve">? </w:t>
            </w:r>
          </w:p>
          <w:p w14:paraId="29B8387C" w14:textId="77777777" w:rsidR="00D60051" w:rsidRDefault="00D60051" w:rsidP="00D60051">
            <w:pPr>
              <w:pStyle w:val="ListParagraph"/>
            </w:pPr>
          </w:p>
          <w:p w14:paraId="3FD549FA" w14:textId="01A57AB1" w:rsidR="00D415FD" w:rsidRDefault="00D415FD" w:rsidP="00D60051">
            <w:pPr>
              <w:pStyle w:val="ListParagraph"/>
            </w:pPr>
            <w:r>
              <w:t>Yes – PPP</w:t>
            </w:r>
          </w:p>
          <w:p w14:paraId="268837F8" w14:textId="403FAC52" w:rsidR="00D415FD" w:rsidRDefault="00D415FD" w:rsidP="00D60051">
            <w:pPr>
              <w:pStyle w:val="ListParagraph"/>
            </w:pPr>
            <w:r>
              <w:t>Yes – SBA</w:t>
            </w:r>
          </w:p>
          <w:p w14:paraId="5F183C53" w14:textId="77777777" w:rsidR="00D415FD" w:rsidRDefault="00D415FD" w:rsidP="00D60051">
            <w:pPr>
              <w:pStyle w:val="ListParagraph"/>
            </w:pPr>
            <w:r>
              <w:t>No – applied but did not receive to date</w:t>
            </w:r>
          </w:p>
          <w:p w14:paraId="7BA81405" w14:textId="77777777" w:rsidR="003F2B4B" w:rsidRDefault="003F2B4B" w:rsidP="00D60051">
            <w:pPr>
              <w:pStyle w:val="ListParagraph"/>
            </w:pPr>
            <w:r>
              <w:t>No – did not apply</w:t>
            </w:r>
          </w:p>
          <w:p w14:paraId="42BFB541" w14:textId="642AEC59" w:rsidR="003F2B4B" w:rsidRDefault="003F2B4B" w:rsidP="00D60051">
            <w:pPr>
              <w:pStyle w:val="ListParagraph"/>
            </w:pPr>
          </w:p>
        </w:tc>
      </w:tr>
      <w:tr w:rsidR="003A022F" w14:paraId="39BB1100" w14:textId="77777777" w:rsidTr="00283A5F">
        <w:trPr>
          <w:trHeight w:val="2160"/>
        </w:trPr>
        <w:tc>
          <w:tcPr>
            <w:tcW w:w="8960" w:type="dxa"/>
          </w:tcPr>
          <w:p w14:paraId="5BE4FF1E" w14:textId="77777777" w:rsidR="003A022F" w:rsidRDefault="00D95730" w:rsidP="00444460">
            <w:pPr>
              <w:pStyle w:val="ListParagraph"/>
              <w:numPr>
                <w:ilvl w:val="0"/>
                <w:numId w:val="2"/>
              </w:numPr>
            </w:pPr>
            <w:r w:rsidRPr="00D95730">
              <w:t>Who do you feel is a reliable and trusted source of public information regarding the Pandemic? ( select all that apply)</w:t>
            </w:r>
          </w:p>
          <w:p w14:paraId="7B84141B" w14:textId="77777777" w:rsidR="00D95730" w:rsidRDefault="00D95730" w:rsidP="00D95730">
            <w:pPr>
              <w:pStyle w:val="ListParagraph"/>
            </w:pPr>
          </w:p>
          <w:p w14:paraId="6381A242" w14:textId="77777777" w:rsidR="00D95730" w:rsidRDefault="00D95730" w:rsidP="00D95730">
            <w:pPr>
              <w:pStyle w:val="ListParagraph"/>
            </w:pPr>
            <w:r>
              <w:t>President Tru</w:t>
            </w:r>
            <w:r w:rsidR="005D70B7">
              <w:t>mp</w:t>
            </w:r>
          </w:p>
          <w:p w14:paraId="743B53E4" w14:textId="77777777" w:rsidR="005D70B7" w:rsidRDefault="005D70B7" w:rsidP="005D70B7">
            <w:pPr>
              <w:pStyle w:val="ListParagraph"/>
            </w:pPr>
            <w:r>
              <w:t>Governor Cuomo (NY)</w:t>
            </w:r>
          </w:p>
          <w:p w14:paraId="2BFBABFD" w14:textId="77777777" w:rsidR="005D70B7" w:rsidRDefault="005D70B7" w:rsidP="005D70B7">
            <w:pPr>
              <w:pStyle w:val="ListParagraph"/>
            </w:pPr>
            <w:r>
              <w:t>Governor Murphy (NJ)</w:t>
            </w:r>
          </w:p>
          <w:p w14:paraId="72B5DAE9" w14:textId="77777777" w:rsidR="005D70B7" w:rsidRDefault="005D70B7" w:rsidP="005D70B7">
            <w:pPr>
              <w:pStyle w:val="ListParagraph"/>
            </w:pPr>
            <w:r>
              <w:t xml:space="preserve">Dr. </w:t>
            </w:r>
            <w:r w:rsidR="00D77641">
              <w:t>Anthony Fauci</w:t>
            </w:r>
          </w:p>
          <w:p w14:paraId="3B6968AE" w14:textId="77777777" w:rsidR="00D77641" w:rsidRDefault="00D77641" w:rsidP="005D70B7">
            <w:pPr>
              <w:pStyle w:val="ListParagraph"/>
            </w:pPr>
            <w:r>
              <w:t>Dr. Deborah Birx</w:t>
            </w:r>
          </w:p>
          <w:p w14:paraId="4B2AB502" w14:textId="77777777" w:rsidR="00D77641" w:rsidRDefault="00D77641" w:rsidP="005D70B7">
            <w:pPr>
              <w:pStyle w:val="ListParagraph"/>
            </w:pPr>
            <w:r>
              <w:t xml:space="preserve">None </w:t>
            </w:r>
            <w:r w:rsidR="00AE5639">
              <w:t>of the above</w:t>
            </w:r>
          </w:p>
          <w:p w14:paraId="6CE56CD5" w14:textId="77777777" w:rsidR="00AE5639" w:rsidRDefault="00AE5639" w:rsidP="005D70B7">
            <w:pPr>
              <w:pStyle w:val="ListParagraph"/>
            </w:pPr>
            <w:r>
              <w:t>Other (please specify)</w:t>
            </w:r>
          </w:p>
          <w:p w14:paraId="777AB693" w14:textId="752378FD" w:rsidR="00AE5639" w:rsidRDefault="00AE5639" w:rsidP="005D70B7">
            <w:pPr>
              <w:pStyle w:val="ListParagraph"/>
            </w:pPr>
          </w:p>
        </w:tc>
      </w:tr>
    </w:tbl>
    <w:p w14:paraId="14B57FB3" w14:textId="77777777" w:rsidR="00904500" w:rsidRDefault="00904500"/>
    <w:sectPr w:rsidR="0090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6379"/>
    <w:multiLevelType w:val="hybridMultilevel"/>
    <w:tmpl w:val="B2EA38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187"/>
    <w:multiLevelType w:val="hybridMultilevel"/>
    <w:tmpl w:val="6C78C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E2"/>
    <w:rsid w:val="0003224C"/>
    <w:rsid w:val="00051508"/>
    <w:rsid w:val="00072690"/>
    <w:rsid w:val="000F4C9F"/>
    <w:rsid w:val="00122EC9"/>
    <w:rsid w:val="0012444B"/>
    <w:rsid w:val="00145B25"/>
    <w:rsid w:val="00177B1F"/>
    <w:rsid w:val="001C7811"/>
    <w:rsid w:val="001F279B"/>
    <w:rsid w:val="002C089B"/>
    <w:rsid w:val="002C6F45"/>
    <w:rsid w:val="002F414A"/>
    <w:rsid w:val="00324CE2"/>
    <w:rsid w:val="00336E59"/>
    <w:rsid w:val="00355F2D"/>
    <w:rsid w:val="003A022F"/>
    <w:rsid w:val="003B1F47"/>
    <w:rsid w:val="003B7705"/>
    <w:rsid w:val="003F2B4B"/>
    <w:rsid w:val="00444460"/>
    <w:rsid w:val="00483EC0"/>
    <w:rsid w:val="004D3CE2"/>
    <w:rsid w:val="00524BC4"/>
    <w:rsid w:val="00541B24"/>
    <w:rsid w:val="005A4B36"/>
    <w:rsid w:val="005C3913"/>
    <w:rsid w:val="005D705D"/>
    <w:rsid w:val="005D70B7"/>
    <w:rsid w:val="00661F9E"/>
    <w:rsid w:val="006B00F9"/>
    <w:rsid w:val="006F2E07"/>
    <w:rsid w:val="00795ABE"/>
    <w:rsid w:val="007C2B0C"/>
    <w:rsid w:val="007F75AA"/>
    <w:rsid w:val="00904500"/>
    <w:rsid w:val="00910042"/>
    <w:rsid w:val="00996923"/>
    <w:rsid w:val="009C1454"/>
    <w:rsid w:val="00A0121E"/>
    <w:rsid w:val="00A14911"/>
    <w:rsid w:val="00A2773C"/>
    <w:rsid w:val="00A40247"/>
    <w:rsid w:val="00A42166"/>
    <w:rsid w:val="00A86FE2"/>
    <w:rsid w:val="00AA4C5C"/>
    <w:rsid w:val="00AD5E51"/>
    <w:rsid w:val="00AE5639"/>
    <w:rsid w:val="00B037C1"/>
    <w:rsid w:val="00B03C50"/>
    <w:rsid w:val="00B57898"/>
    <w:rsid w:val="00B90440"/>
    <w:rsid w:val="00BB2F1A"/>
    <w:rsid w:val="00BC049B"/>
    <w:rsid w:val="00BF522F"/>
    <w:rsid w:val="00C246D9"/>
    <w:rsid w:val="00CA485B"/>
    <w:rsid w:val="00D3361F"/>
    <w:rsid w:val="00D415FD"/>
    <w:rsid w:val="00D545C1"/>
    <w:rsid w:val="00D60051"/>
    <w:rsid w:val="00D76E13"/>
    <w:rsid w:val="00D77641"/>
    <w:rsid w:val="00D94BD2"/>
    <w:rsid w:val="00D95730"/>
    <w:rsid w:val="00DC0C3D"/>
    <w:rsid w:val="00DE62B8"/>
    <w:rsid w:val="00E1508C"/>
    <w:rsid w:val="00F34915"/>
    <w:rsid w:val="00F939DA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9DD40"/>
  <w15:chartTrackingRefBased/>
  <w15:docId w15:val="{96EB6ED7-0703-A94F-ACD6-F91BBE6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Gangwani</dc:creator>
  <cp:keywords/>
  <dc:description/>
  <cp:lastModifiedBy>Pooja Gangwani</cp:lastModifiedBy>
  <cp:revision>72</cp:revision>
  <dcterms:created xsi:type="dcterms:W3CDTF">2020-07-10T16:13:00Z</dcterms:created>
  <dcterms:modified xsi:type="dcterms:W3CDTF">2020-07-10T18:49:00Z</dcterms:modified>
</cp:coreProperties>
</file>